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13C12" w14:textId="2CD70995" w:rsidR="007D2C2D" w:rsidRDefault="006F2510">
      <w:pPr>
        <w:rPr>
          <w:b/>
          <w:bCs/>
          <w:i/>
          <w:iCs/>
          <w:sz w:val="32"/>
          <w:szCs w:val="32"/>
        </w:rPr>
      </w:pPr>
      <w:r w:rsidRPr="006F2510">
        <w:rPr>
          <w:b/>
          <w:bCs/>
          <w:i/>
          <w:iCs/>
          <w:sz w:val="32"/>
          <w:szCs w:val="32"/>
        </w:rPr>
        <w:t>Temat: Zadławieni</w:t>
      </w:r>
      <w:r>
        <w:rPr>
          <w:b/>
          <w:bCs/>
          <w:i/>
          <w:iCs/>
          <w:sz w:val="32"/>
          <w:szCs w:val="32"/>
        </w:rPr>
        <w:t>e.</w:t>
      </w:r>
    </w:p>
    <w:p w14:paraId="50975B97" w14:textId="0B6E42AD" w:rsidR="006F2510" w:rsidRPr="005A7CE4" w:rsidRDefault="006F2510">
      <w:pPr>
        <w:rPr>
          <w:rFonts w:cstheme="minorHAnsi"/>
          <w:sz w:val="24"/>
          <w:szCs w:val="24"/>
        </w:rPr>
      </w:pPr>
    </w:p>
    <w:p w14:paraId="729C7B85" w14:textId="77777777" w:rsidR="005A7CE4" w:rsidRPr="005A7CE4" w:rsidRDefault="005A7CE4" w:rsidP="005A7CE4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5A7CE4">
        <w:rPr>
          <w:rFonts w:eastAsia="Times New Roman" w:cstheme="minorHAnsi"/>
          <w:color w:val="212121"/>
          <w:sz w:val="24"/>
          <w:szCs w:val="24"/>
          <w:lang w:eastAsia="pl-PL"/>
        </w:rPr>
        <w:t>Zadławienie to zamknięcie dróg oddechowych przez ciało obce, do którego może doprowadzić np. szybkie, łapczywe spożywanie pokarmów czy połknięcie przez dziecko małego przedmiotu. Zadławienie jest stanem zagrożenia życia, z którym można się spotkać na co dzień.</w:t>
      </w:r>
    </w:p>
    <w:p w14:paraId="20009322" w14:textId="77777777" w:rsidR="005A7CE4" w:rsidRDefault="005A7CE4">
      <w:pPr>
        <w:rPr>
          <w:sz w:val="24"/>
          <w:szCs w:val="24"/>
        </w:rPr>
      </w:pPr>
    </w:p>
    <w:p w14:paraId="6234780A" w14:textId="46301474" w:rsidR="006F2510" w:rsidRDefault="006F2510">
      <w:pPr>
        <w:rPr>
          <w:sz w:val="24"/>
          <w:szCs w:val="24"/>
          <w:u w:val="single"/>
        </w:rPr>
      </w:pPr>
      <w:r w:rsidRPr="006F2510">
        <w:rPr>
          <w:sz w:val="24"/>
          <w:szCs w:val="24"/>
          <w:u w:val="single"/>
        </w:rPr>
        <w:t>Pierwsza pomoc przy zadławieniu</w:t>
      </w:r>
    </w:p>
    <w:p w14:paraId="3D8D76C4" w14:textId="74381E34" w:rsidR="006F2510" w:rsidRDefault="006F2510" w:rsidP="006F25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Jeżeli poszkodowany ma częściową niedrożność dróg oddechowych- zachęcaj go do kaszlu.</w:t>
      </w:r>
    </w:p>
    <w:p w14:paraId="33BE9BCD" w14:textId="77777777" w:rsidR="006F2510" w:rsidRDefault="006F2510" w:rsidP="006F25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Jeżeli jest całkowita niedrożność, ale jest przytomny:</w:t>
      </w:r>
    </w:p>
    <w:p w14:paraId="58416D8C" w14:textId="607B9D7C" w:rsidR="006F2510" w:rsidRPr="006F2510" w:rsidRDefault="006F2510" w:rsidP="006F251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6F2510">
        <w:rPr>
          <w:sz w:val="24"/>
          <w:szCs w:val="24"/>
        </w:rPr>
        <w:t>Wykonaj 5 uderzeń w okolicę międzyłopatkową</w:t>
      </w:r>
    </w:p>
    <w:p w14:paraId="437FD49F" w14:textId="3F46E551" w:rsidR="006F2510" w:rsidRPr="006F2510" w:rsidRDefault="006F2510" w:rsidP="006F251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F2510">
        <w:rPr>
          <w:sz w:val="24"/>
          <w:szCs w:val="24"/>
        </w:rPr>
        <w:t>-stań z boku poszkodowanego i nieznacznie z tyłu</w:t>
      </w:r>
    </w:p>
    <w:p w14:paraId="3E6EA73D" w14:textId="1856866F" w:rsidR="006F2510" w:rsidRPr="006F2510" w:rsidRDefault="006F2510" w:rsidP="006F251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F2510">
        <w:rPr>
          <w:sz w:val="24"/>
          <w:szCs w:val="24"/>
        </w:rPr>
        <w:t xml:space="preserve">-podłuż 1 dłoń pod jego mostek i pochyl go do przodu </w:t>
      </w:r>
    </w:p>
    <w:p w14:paraId="397020A9" w14:textId="58C66BAC" w:rsidR="006F2510" w:rsidRPr="00DD62EC" w:rsidRDefault="00DD62EC" w:rsidP="00DD62E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F2510" w:rsidRPr="00DD62EC">
        <w:rPr>
          <w:sz w:val="24"/>
          <w:szCs w:val="24"/>
        </w:rPr>
        <w:t xml:space="preserve">-nasadą dłoni 5 razy uderz mocno poszkodowanego w okolicę międzyłopatkową </w:t>
      </w:r>
      <w:r w:rsidR="006F2510" w:rsidRPr="00DD62EC">
        <w:rPr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="006F2510" w:rsidRPr="00DD62EC">
        <w:rPr>
          <w:sz w:val="24"/>
          <w:szCs w:val="24"/>
        </w:rPr>
        <w:t xml:space="preserve">i po każdym uderzeniu sprawdzaj czy ciało obce wydostało się na zewnątrz </w:t>
      </w:r>
    </w:p>
    <w:p w14:paraId="2659B8CE" w14:textId="4F3E4728" w:rsidR="006F2510" w:rsidRDefault="006F2510" w:rsidP="006F251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F2510">
        <w:rPr>
          <w:sz w:val="24"/>
          <w:szCs w:val="24"/>
        </w:rPr>
        <w:t xml:space="preserve"> b. jeżeli 5 ude</w:t>
      </w:r>
      <w:r>
        <w:rPr>
          <w:sz w:val="24"/>
          <w:szCs w:val="24"/>
        </w:rPr>
        <w:t>rz</w:t>
      </w:r>
      <w:r w:rsidRPr="006F2510">
        <w:rPr>
          <w:sz w:val="24"/>
          <w:szCs w:val="24"/>
        </w:rPr>
        <w:t>eń nie poskutkowało zastosuj 5 uciśnięć nadbrzusza, zgodnie z opisem</w:t>
      </w:r>
      <w:r>
        <w:rPr>
          <w:sz w:val="24"/>
          <w:szCs w:val="24"/>
        </w:rPr>
        <w:t>:</w:t>
      </w:r>
    </w:p>
    <w:p w14:paraId="454261EB" w14:textId="5E913F48" w:rsidR="006F2510" w:rsidRDefault="006F2510" w:rsidP="006F2510">
      <w:pPr>
        <w:rPr>
          <w:sz w:val="24"/>
          <w:szCs w:val="24"/>
        </w:rPr>
      </w:pPr>
      <w:r>
        <w:rPr>
          <w:sz w:val="24"/>
          <w:szCs w:val="24"/>
        </w:rPr>
        <w:t xml:space="preserve">        -stań za poszkodowanym i obejmij go w górnej części brzucha </w:t>
      </w:r>
    </w:p>
    <w:p w14:paraId="2CF19CA0" w14:textId="48AEC24C" w:rsidR="006F2510" w:rsidRDefault="006F2510" w:rsidP="006F2510">
      <w:pPr>
        <w:rPr>
          <w:sz w:val="24"/>
          <w:szCs w:val="24"/>
        </w:rPr>
      </w:pPr>
      <w:r>
        <w:rPr>
          <w:sz w:val="24"/>
          <w:szCs w:val="24"/>
        </w:rPr>
        <w:t xml:space="preserve">        -pochyl go do przodu</w:t>
      </w:r>
    </w:p>
    <w:p w14:paraId="7360B3ED" w14:textId="67C383BF" w:rsidR="006F2510" w:rsidRDefault="006F2510" w:rsidP="006F2510">
      <w:pPr>
        <w:rPr>
          <w:sz w:val="24"/>
          <w:szCs w:val="24"/>
        </w:rPr>
      </w:pPr>
      <w:r>
        <w:rPr>
          <w:sz w:val="24"/>
          <w:szCs w:val="24"/>
        </w:rPr>
        <w:t xml:space="preserve">        -zaciśnij pięść i umieść ją pomiędzy pępkiem a mostkiem </w:t>
      </w:r>
    </w:p>
    <w:p w14:paraId="48C95965" w14:textId="736AB39B" w:rsidR="006F2510" w:rsidRDefault="006F2510" w:rsidP="006F2510">
      <w:pPr>
        <w:rPr>
          <w:sz w:val="24"/>
          <w:szCs w:val="24"/>
        </w:rPr>
      </w:pPr>
      <w:r>
        <w:rPr>
          <w:sz w:val="24"/>
          <w:szCs w:val="24"/>
        </w:rPr>
        <w:t xml:space="preserve">        -wolną dłonią chwyć zaciśniętą pięść i silnie uciskaj do wnętrza i ku górze</w:t>
      </w:r>
    </w:p>
    <w:p w14:paraId="5F793FA3" w14:textId="4F1D8C5C" w:rsidR="006F2510" w:rsidRDefault="006F2510" w:rsidP="006F2510">
      <w:pPr>
        <w:rPr>
          <w:sz w:val="24"/>
          <w:szCs w:val="24"/>
        </w:rPr>
      </w:pPr>
      <w:r>
        <w:rPr>
          <w:sz w:val="24"/>
          <w:szCs w:val="24"/>
        </w:rPr>
        <w:t xml:space="preserve">        -powtórz tą czynność 5 razy</w:t>
      </w:r>
    </w:p>
    <w:p w14:paraId="3B9E8E52" w14:textId="7140CC41" w:rsidR="00DD62EC" w:rsidRDefault="00DD62EC" w:rsidP="006F2510">
      <w:pPr>
        <w:rPr>
          <w:sz w:val="24"/>
          <w:szCs w:val="24"/>
        </w:rPr>
      </w:pPr>
      <w:r>
        <w:rPr>
          <w:sz w:val="24"/>
          <w:szCs w:val="24"/>
        </w:rPr>
        <w:t xml:space="preserve">       c. jeżeli to nie spowodowało usunięcia ciała obcego kontynuuj uderzenia w okolicę    </w:t>
      </w:r>
      <w:r>
        <w:rPr>
          <w:sz w:val="24"/>
          <w:szCs w:val="24"/>
        </w:rPr>
        <w:br/>
        <w:t xml:space="preserve">         międzyłopatkową połączeniu uciśnięciami nadbrzusza po 5 razy na zmianę                                                                        </w:t>
      </w:r>
    </w:p>
    <w:p w14:paraId="7E908492" w14:textId="55C67992" w:rsidR="00DD62EC" w:rsidRDefault="00DD62EC" w:rsidP="006F2510">
      <w:pPr>
        <w:rPr>
          <w:sz w:val="24"/>
          <w:szCs w:val="24"/>
        </w:rPr>
      </w:pPr>
      <w:r>
        <w:rPr>
          <w:sz w:val="24"/>
          <w:szCs w:val="24"/>
        </w:rPr>
        <w:t xml:space="preserve">        3.Jeżeli pacjent straci przytomność: </w:t>
      </w:r>
    </w:p>
    <w:p w14:paraId="40A93331" w14:textId="68AA814D" w:rsidR="00DD62EC" w:rsidRDefault="00DD62EC" w:rsidP="006F2510">
      <w:pPr>
        <w:rPr>
          <w:sz w:val="24"/>
          <w:szCs w:val="24"/>
        </w:rPr>
      </w:pPr>
      <w:r>
        <w:rPr>
          <w:sz w:val="24"/>
          <w:szCs w:val="24"/>
        </w:rPr>
        <w:t xml:space="preserve">        -bezpiecznie uł</w:t>
      </w:r>
      <w:r w:rsidR="005A7CE4">
        <w:rPr>
          <w:sz w:val="24"/>
          <w:szCs w:val="24"/>
        </w:rPr>
        <w:t>ó</w:t>
      </w:r>
      <w:r>
        <w:rPr>
          <w:sz w:val="24"/>
          <w:szCs w:val="24"/>
        </w:rPr>
        <w:t>ż go na podłożu</w:t>
      </w:r>
      <w:r>
        <w:rPr>
          <w:sz w:val="24"/>
          <w:szCs w:val="24"/>
        </w:rPr>
        <w:br/>
        <w:t xml:space="preserve">        -wezwij pomoc medyczną </w:t>
      </w:r>
      <w:r>
        <w:rPr>
          <w:sz w:val="24"/>
          <w:szCs w:val="24"/>
        </w:rPr>
        <w:br/>
        <w:t xml:space="preserve">        -rozpocznij resuscytację krążeniowo oddechową </w:t>
      </w:r>
    </w:p>
    <w:p w14:paraId="5114A406" w14:textId="77777777" w:rsidR="008D4429" w:rsidRDefault="008D4429" w:rsidP="006F251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D62EC">
        <w:rPr>
          <w:sz w:val="24"/>
          <w:szCs w:val="24"/>
        </w:rPr>
        <w:t xml:space="preserve">Postępowanie ratownicze w zadławieniu Nie wolno ćwiczyć na osobie </w:t>
      </w:r>
      <w:r>
        <w:rPr>
          <w:sz w:val="24"/>
          <w:szCs w:val="24"/>
        </w:rPr>
        <w:t xml:space="preserve">zdrowej              </w:t>
      </w:r>
    </w:p>
    <w:p w14:paraId="0FF35B7E" w14:textId="09BD7DE5" w:rsidR="008D4429" w:rsidRDefault="008D4429" w:rsidP="006F251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Proszę lekcję przypisać lub wydrukować i wkleić do zeszytu</w:t>
      </w:r>
    </w:p>
    <w:p w14:paraId="4593808D" w14:textId="739441E2" w:rsidR="008D4429" w:rsidRPr="006F2510" w:rsidRDefault="008D4429" w:rsidP="006F2510">
      <w:pPr>
        <w:rPr>
          <w:sz w:val="24"/>
          <w:szCs w:val="24"/>
        </w:rPr>
      </w:pPr>
      <w:r>
        <w:rPr>
          <w:sz w:val="24"/>
          <w:szCs w:val="24"/>
        </w:rPr>
        <w:t xml:space="preserve">       Na zadanie proszę oglądnąć filmik na YouTube pt. ,,zadławienia’’</w:t>
      </w:r>
    </w:p>
    <w:sectPr w:rsidR="008D4429" w:rsidRPr="006F2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C0BA7"/>
    <w:multiLevelType w:val="hybridMultilevel"/>
    <w:tmpl w:val="7C86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D7A03"/>
    <w:multiLevelType w:val="hybridMultilevel"/>
    <w:tmpl w:val="11E26762"/>
    <w:lvl w:ilvl="0" w:tplc="62E459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4F2BFB"/>
    <w:multiLevelType w:val="hybridMultilevel"/>
    <w:tmpl w:val="FF96A5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10"/>
    <w:rsid w:val="005A7CE4"/>
    <w:rsid w:val="006F2510"/>
    <w:rsid w:val="007D2C2D"/>
    <w:rsid w:val="008D4429"/>
    <w:rsid w:val="00D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0A44"/>
  <w15:chartTrackingRefBased/>
  <w15:docId w15:val="{9EBD8559-A08E-4CA0-B58A-C376CBC5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A7C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51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A7CE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3</cp:revision>
  <dcterms:created xsi:type="dcterms:W3CDTF">2020-04-29T15:25:00Z</dcterms:created>
  <dcterms:modified xsi:type="dcterms:W3CDTF">2020-04-29T15:59:00Z</dcterms:modified>
</cp:coreProperties>
</file>